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7C" w:rsidRPr="00D73D77" w:rsidRDefault="004946AC" w:rsidP="002628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D1C1C"/>
          <w:kern w:val="36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b/>
          <w:color w:val="1D1C1C"/>
          <w:kern w:val="36"/>
          <w:sz w:val="24"/>
          <w:szCs w:val="24"/>
          <w:lang w:eastAsia="ru-RU"/>
        </w:rPr>
        <w:t>Порядок подачи</w:t>
      </w:r>
      <w:r w:rsidR="003B6EAB">
        <w:rPr>
          <w:rFonts w:ascii="Times New Roman" w:eastAsia="Times New Roman" w:hAnsi="Times New Roman" w:cs="Times New Roman"/>
          <w:b/>
          <w:color w:val="1D1C1C"/>
          <w:kern w:val="36"/>
          <w:sz w:val="24"/>
          <w:szCs w:val="24"/>
          <w:lang w:eastAsia="ru-RU"/>
        </w:rPr>
        <w:t xml:space="preserve"> обращения,</w:t>
      </w:r>
      <w:bookmarkStart w:id="0" w:name="_GoBack"/>
      <w:bookmarkEnd w:id="0"/>
    </w:p>
    <w:p w:rsidR="004946AC" w:rsidRPr="00D73D77" w:rsidRDefault="004946AC" w:rsidP="002628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D1C1C"/>
          <w:kern w:val="36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b/>
          <w:color w:val="1D1C1C"/>
          <w:kern w:val="36"/>
          <w:sz w:val="24"/>
          <w:szCs w:val="24"/>
          <w:lang w:eastAsia="ru-RU"/>
        </w:rPr>
        <w:t>жалобы</w:t>
      </w:r>
      <w:r w:rsidR="00C0537C" w:rsidRPr="00D73D77">
        <w:rPr>
          <w:rFonts w:ascii="Times New Roman" w:eastAsia="Times New Roman" w:hAnsi="Times New Roman" w:cs="Times New Roman"/>
          <w:b/>
          <w:color w:val="1D1C1C"/>
          <w:kern w:val="36"/>
          <w:sz w:val="24"/>
          <w:szCs w:val="24"/>
          <w:lang w:eastAsia="ru-RU"/>
        </w:rPr>
        <w:t>, отзыва, предложения</w:t>
      </w:r>
      <w:r w:rsidRPr="00D73D77">
        <w:rPr>
          <w:rFonts w:ascii="Times New Roman" w:eastAsia="Times New Roman" w:hAnsi="Times New Roman" w:cs="Times New Roman"/>
          <w:b/>
          <w:color w:val="1D1C1C"/>
          <w:kern w:val="36"/>
          <w:sz w:val="24"/>
          <w:szCs w:val="24"/>
          <w:lang w:eastAsia="ru-RU"/>
        </w:rPr>
        <w:t xml:space="preserve"> по вопросам качества оказания </w:t>
      </w:r>
      <w:proofErr w:type="gramStart"/>
      <w:r w:rsidRPr="00D73D77">
        <w:rPr>
          <w:rFonts w:ascii="Times New Roman" w:eastAsia="Times New Roman" w:hAnsi="Times New Roman" w:cs="Times New Roman"/>
          <w:b/>
          <w:color w:val="1D1C1C"/>
          <w:kern w:val="36"/>
          <w:sz w:val="24"/>
          <w:szCs w:val="24"/>
          <w:lang w:eastAsia="ru-RU"/>
        </w:rPr>
        <w:t>социальных</w:t>
      </w:r>
      <w:proofErr w:type="gramEnd"/>
      <w:r w:rsidRPr="00D73D77">
        <w:rPr>
          <w:rFonts w:ascii="Times New Roman" w:eastAsia="Times New Roman" w:hAnsi="Times New Roman" w:cs="Times New Roman"/>
          <w:b/>
          <w:color w:val="1D1C1C"/>
          <w:kern w:val="36"/>
          <w:sz w:val="24"/>
          <w:szCs w:val="24"/>
          <w:lang w:eastAsia="ru-RU"/>
        </w:rPr>
        <w:t xml:space="preserve"> услуг</w:t>
      </w:r>
      <w:r w:rsidRPr="00D73D77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 xml:space="preserve">в </w:t>
      </w:r>
      <w:r w:rsidR="00A45FED" w:rsidRPr="00D73D77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>Г</w:t>
      </w:r>
      <w:r w:rsidRPr="00D73D77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>БУ «Комплексный центр социального обслуживания населения</w:t>
      </w:r>
      <w:r w:rsidR="00A45FED" w:rsidRPr="00D73D77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 xml:space="preserve">» </w:t>
      </w:r>
      <w:r w:rsidR="002628AF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>Калининского района</w:t>
      </w:r>
    </w:p>
    <w:p w:rsidR="004946AC" w:rsidRPr="00D73D77" w:rsidRDefault="004946AC" w:rsidP="00262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Настоящий порядок разработан в соответствии Федеральным законом от 2 мая 2006 года N 59-ФЗ «О порядке рассмотрения обращений граждан Российской Федерации».</w:t>
      </w:r>
    </w:p>
    <w:p w:rsidR="002628AF" w:rsidRDefault="002628AF" w:rsidP="00262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</w:pPr>
    </w:p>
    <w:p w:rsidR="004946AC" w:rsidRPr="00D73D77" w:rsidRDefault="004946AC" w:rsidP="00262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>Подать жалобу, направить предложение, отзыв по вопросам качества оказания социальных услуг можно следующими способами:</w:t>
      </w:r>
    </w:p>
    <w:p w:rsidR="002628AF" w:rsidRDefault="002628AF" w:rsidP="00262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</w:pPr>
    </w:p>
    <w:p w:rsidR="004946AC" w:rsidRPr="00D73D77" w:rsidRDefault="004946AC" w:rsidP="00262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>В форме электронного документа</w:t>
      </w:r>
    </w:p>
    <w:p w:rsidR="00A45FED" w:rsidRPr="00D73D77" w:rsidRDefault="004946AC" w:rsidP="00262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Написать сообщение и отправить его на электронный адрес учреждения:</w:t>
      </w:r>
      <w:hyperlink r:id="rId5" w:history="1">
        <w:r w:rsidR="002628AF" w:rsidRPr="00D84AE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kcsonkalin</w:t>
        </w:r>
        <w:r w:rsidR="002628AF" w:rsidRPr="00D84AE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2628AF" w:rsidRPr="00D84AE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2628AF" w:rsidRPr="00D84AE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2628AF" w:rsidRPr="00D84AE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2628AF" w:rsidRDefault="002628AF" w:rsidP="00262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</w:pPr>
    </w:p>
    <w:p w:rsidR="004946AC" w:rsidRPr="00D73D77" w:rsidRDefault="004946AC" w:rsidP="00262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>В письменной форме </w:t>
      </w:r>
    </w:p>
    <w:p w:rsidR="004946AC" w:rsidRPr="00D73D77" w:rsidRDefault="004946AC" w:rsidP="00262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>Для этого необходимо</w:t>
      </w:r>
      <w:r w:rsidR="002628AF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 xml:space="preserve"> </w:t>
      </w:r>
      <w:r w:rsidR="002628AF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провезти п</w:t>
      </w:r>
      <w:r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исьмо по адресу: </w:t>
      </w:r>
      <w:r w:rsidR="00A45FED"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Тверская обл. г. </w:t>
      </w:r>
      <w:r w:rsidR="002628AF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Тверь</w:t>
      </w:r>
      <w:r w:rsidR="00A45FED"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, ул. </w:t>
      </w:r>
      <w:r w:rsidR="002628AF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Ерофеева</w:t>
      </w:r>
      <w:r w:rsidR="00A45FED"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, д.</w:t>
      </w:r>
      <w:r w:rsidR="002628AF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7</w:t>
      </w:r>
      <w:r w:rsidR="00A45FED"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 </w:t>
      </w:r>
      <w:r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(приём </w:t>
      </w:r>
      <w:r w:rsidR="00D73D77"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документов ежедневно с </w:t>
      </w:r>
      <w:r w:rsidR="002628AF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8</w:t>
      </w:r>
      <w:r w:rsidR="00D73D77"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.00 до 1</w:t>
      </w:r>
      <w:r w:rsidR="002628AF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7</w:t>
      </w:r>
      <w:r w:rsidR="00D73D77"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.00, перерыв с 1</w:t>
      </w:r>
      <w:r w:rsidR="002628AF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2</w:t>
      </w:r>
      <w:r w:rsidR="00D73D77"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.</w:t>
      </w:r>
      <w:r w:rsidR="002628AF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3</w:t>
      </w:r>
      <w:r w:rsidR="00D73D77"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0</w:t>
      </w:r>
      <w:r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 до 1</w:t>
      </w:r>
      <w:r w:rsidR="002628AF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3</w:t>
      </w:r>
      <w:r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.</w:t>
      </w:r>
      <w:r w:rsidR="002628AF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18</w:t>
      </w:r>
      <w:r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, кроме субботы и воскресенья) или отправить по почте.</w:t>
      </w:r>
    </w:p>
    <w:p w:rsidR="002628AF" w:rsidRDefault="002628AF" w:rsidP="00262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</w:pPr>
    </w:p>
    <w:p w:rsidR="00D73D77" w:rsidRPr="00D73D77" w:rsidRDefault="004946AC" w:rsidP="00262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>Обратиться по телефонной линии</w:t>
      </w:r>
    </w:p>
    <w:p w:rsidR="004946AC" w:rsidRPr="00D73D77" w:rsidRDefault="00D73D77" w:rsidP="00262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тел./факс 8 (48</w:t>
      </w:r>
      <w:r w:rsidR="002628AF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22</w:t>
      </w:r>
      <w:r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) </w:t>
      </w:r>
      <w:r w:rsidR="002628AF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58-46-26</w:t>
      </w:r>
      <w:r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, </w:t>
      </w:r>
      <w:r w:rsidR="002628AF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58-46-16</w:t>
      </w:r>
    </w:p>
    <w:p w:rsidR="002628AF" w:rsidRDefault="002628AF" w:rsidP="00262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</w:pPr>
    </w:p>
    <w:p w:rsidR="00D73D77" w:rsidRPr="00D73D77" w:rsidRDefault="00D73D77" w:rsidP="00262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>На личном приеме</w:t>
      </w:r>
    </w:p>
    <w:p w:rsidR="002628AF" w:rsidRDefault="004946AC" w:rsidP="00262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Записаться на приём к директору учреждения можн</w:t>
      </w:r>
      <w:r w:rsidR="00D73D77"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о по телефону </w:t>
      </w:r>
      <w:r w:rsidR="002628AF"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8 (48</w:t>
      </w:r>
      <w:r w:rsidR="002628AF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22</w:t>
      </w:r>
      <w:r w:rsidR="002628AF"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) </w:t>
      </w:r>
      <w:r w:rsidR="002628AF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58-46-26</w:t>
      </w:r>
    </w:p>
    <w:p w:rsidR="002628AF" w:rsidRDefault="002628AF" w:rsidP="00262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</w:pPr>
    </w:p>
    <w:p w:rsidR="004946AC" w:rsidRPr="00D73D77" w:rsidRDefault="004946AC" w:rsidP="00262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>Требования к обращению</w:t>
      </w:r>
    </w:p>
    <w:p w:rsidR="004946AC" w:rsidRPr="00D73D77" w:rsidRDefault="004946AC" w:rsidP="00262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Гражданин в направляемом в письменной форме или форме электронного документа в обязательном порядке указывает:</w:t>
      </w:r>
    </w:p>
    <w:p w:rsidR="004946AC" w:rsidRPr="002628AF" w:rsidRDefault="004946AC" w:rsidP="002628A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фамилию, имя, отчество;</w:t>
      </w:r>
    </w:p>
    <w:p w:rsidR="004946AC" w:rsidRPr="002628AF" w:rsidRDefault="004946AC" w:rsidP="002628A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или адрес электронной почты, по которому должен быть направлен ответ;</w:t>
      </w:r>
    </w:p>
    <w:p w:rsidR="00D73D77" w:rsidRPr="002628AF" w:rsidRDefault="00D73D77" w:rsidP="002628A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8AF">
        <w:rPr>
          <w:rFonts w:ascii="Times New Roman" w:hAnsi="Times New Roman" w:cs="Times New Roman"/>
          <w:sz w:val="24"/>
          <w:szCs w:val="24"/>
        </w:rPr>
        <w:t>излагает суть предложения, заявления или жалобы;</w:t>
      </w:r>
    </w:p>
    <w:p w:rsidR="004946AC" w:rsidRPr="002628AF" w:rsidRDefault="004946AC" w:rsidP="002628A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способе информирования получателя услуги (его законного представителя), о принятых мерах по результатам рассмотрения его сообщения;</w:t>
      </w:r>
    </w:p>
    <w:p w:rsidR="004946AC" w:rsidRPr="002628AF" w:rsidRDefault="004946AC" w:rsidP="002628AF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 личную подпись и дату.</w:t>
      </w:r>
    </w:p>
    <w:p w:rsidR="002628AF" w:rsidRDefault="002628AF" w:rsidP="00262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6AC" w:rsidRPr="00D73D77" w:rsidRDefault="004946AC" w:rsidP="002628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рассмотрения жалобы:</w:t>
      </w:r>
    </w:p>
    <w:p w:rsidR="00D73D77" w:rsidRPr="00D73D77" w:rsidRDefault="00D73D77" w:rsidP="002628AF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D73D77">
        <w:t>Обращение, поступившее в учреждение  подлежит</w:t>
      </w:r>
      <w:proofErr w:type="gramEnd"/>
      <w:r w:rsidRPr="00D73D77">
        <w:t xml:space="preserve"> рассмотрению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D73D77" w:rsidRPr="00D73D77" w:rsidRDefault="004946AC" w:rsidP="00494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  </w:t>
      </w:r>
    </w:p>
    <w:p w:rsidR="00D73D77" w:rsidRPr="00D73D77" w:rsidRDefault="00D73D77" w:rsidP="00494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</w:p>
    <w:p w:rsidR="00D73D77" w:rsidRPr="00D73D77" w:rsidRDefault="00D73D77" w:rsidP="00494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</w:p>
    <w:p w:rsidR="004946AC" w:rsidRPr="00D73D77" w:rsidRDefault="004946AC" w:rsidP="00D73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  </w:t>
      </w:r>
    </w:p>
    <w:p w:rsidR="00087574" w:rsidRPr="00D73D77" w:rsidRDefault="00087574">
      <w:pPr>
        <w:rPr>
          <w:rFonts w:ascii="Times New Roman" w:hAnsi="Times New Roman" w:cs="Times New Roman"/>
          <w:sz w:val="24"/>
          <w:szCs w:val="24"/>
        </w:rPr>
      </w:pPr>
    </w:p>
    <w:sectPr w:rsidR="00087574" w:rsidRPr="00D73D77" w:rsidSect="0046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919"/>
    <w:multiLevelType w:val="multilevel"/>
    <w:tmpl w:val="32C2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4209D"/>
    <w:multiLevelType w:val="multilevel"/>
    <w:tmpl w:val="D83E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C5AD6"/>
    <w:multiLevelType w:val="multilevel"/>
    <w:tmpl w:val="26B0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83EE8"/>
    <w:multiLevelType w:val="multilevel"/>
    <w:tmpl w:val="1180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5532A"/>
    <w:multiLevelType w:val="multilevel"/>
    <w:tmpl w:val="6564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D3113"/>
    <w:multiLevelType w:val="hybridMultilevel"/>
    <w:tmpl w:val="BA60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66BF9"/>
    <w:multiLevelType w:val="multilevel"/>
    <w:tmpl w:val="DE60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6AC"/>
    <w:rsid w:val="00087574"/>
    <w:rsid w:val="002628AF"/>
    <w:rsid w:val="003B6EAB"/>
    <w:rsid w:val="00460FD5"/>
    <w:rsid w:val="004946AC"/>
    <w:rsid w:val="00A45FED"/>
    <w:rsid w:val="00C0537C"/>
    <w:rsid w:val="00D73D77"/>
    <w:rsid w:val="00E05680"/>
    <w:rsid w:val="00EE4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D5"/>
  </w:style>
  <w:style w:type="paragraph" w:styleId="1">
    <w:name w:val="heading 1"/>
    <w:basedOn w:val="a"/>
    <w:link w:val="10"/>
    <w:uiPriority w:val="9"/>
    <w:qFormat/>
    <w:rsid w:val="00494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9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6AC"/>
    <w:rPr>
      <w:b/>
      <w:bCs/>
    </w:rPr>
  </w:style>
  <w:style w:type="character" w:customStyle="1" w:styleId="apple-converted-space">
    <w:name w:val="apple-converted-space"/>
    <w:basedOn w:val="a0"/>
    <w:rsid w:val="004946AC"/>
  </w:style>
  <w:style w:type="character" w:styleId="a5">
    <w:name w:val="Hyperlink"/>
    <w:basedOn w:val="a0"/>
    <w:uiPriority w:val="99"/>
    <w:unhideWhenUsed/>
    <w:rsid w:val="004946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62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4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9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6AC"/>
    <w:rPr>
      <w:b/>
      <w:bCs/>
    </w:rPr>
  </w:style>
  <w:style w:type="character" w:customStyle="1" w:styleId="apple-converted-space">
    <w:name w:val="apple-converted-space"/>
    <w:basedOn w:val="a0"/>
    <w:rsid w:val="004946AC"/>
  </w:style>
  <w:style w:type="character" w:styleId="a5">
    <w:name w:val="Hyperlink"/>
    <w:basedOn w:val="a0"/>
    <w:uiPriority w:val="99"/>
    <w:unhideWhenUsed/>
    <w:rsid w:val="004946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csonkal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2018-11-13T08:39:00Z</dcterms:created>
  <dcterms:modified xsi:type="dcterms:W3CDTF">2018-11-13T08:50:00Z</dcterms:modified>
</cp:coreProperties>
</file>