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D" w:rsidRDefault="0031668D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68D">
        <w:rPr>
          <w:rFonts w:ascii="Times New Roman" w:hAnsi="Times New Roman" w:cs="Times New Roman"/>
          <w:b/>
          <w:sz w:val="32"/>
          <w:szCs w:val="32"/>
        </w:rPr>
        <w:t xml:space="preserve">Сведения о наличии свободных мест для приема получателей социальных услуг </w:t>
      </w:r>
    </w:p>
    <w:p w:rsidR="00BA1C3F" w:rsidRDefault="00A30C4B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A1C3F">
        <w:rPr>
          <w:rFonts w:ascii="Times New Roman" w:hAnsi="Times New Roman" w:cs="Times New Roman"/>
          <w:b/>
          <w:sz w:val="32"/>
          <w:szCs w:val="32"/>
        </w:rPr>
        <w:t>2018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BA1C3F" w:rsidRDefault="00BA1C3F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732" w:type="dxa"/>
        <w:tblInd w:w="1418" w:type="dxa"/>
        <w:tblLook w:val="04A0"/>
      </w:tblPr>
      <w:tblGrid>
        <w:gridCol w:w="3936"/>
        <w:gridCol w:w="2693"/>
        <w:gridCol w:w="2551"/>
        <w:gridCol w:w="2552"/>
      </w:tblGrid>
      <w:tr w:rsidR="00BA1C3F" w:rsidTr="0051519E">
        <w:tc>
          <w:tcPr>
            <w:tcW w:w="3936" w:type="dxa"/>
          </w:tcPr>
          <w:p w:rsidR="00BA1C3F" w:rsidRPr="0031668D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</w:t>
            </w:r>
          </w:p>
        </w:tc>
        <w:tc>
          <w:tcPr>
            <w:tcW w:w="2693" w:type="dxa"/>
          </w:tcPr>
          <w:p w:rsidR="00BA1C3F" w:rsidRDefault="0051519E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января</w:t>
            </w:r>
          </w:p>
          <w:p w:rsidR="00BA1C3F" w:rsidRPr="00D31FE9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551" w:type="dxa"/>
          </w:tcPr>
          <w:p w:rsidR="00BA1C3F" w:rsidRDefault="0051519E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июля</w:t>
            </w:r>
          </w:p>
          <w:p w:rsidR="00BA1C3F" w:rsidRPr="00D31FE9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552" w:type="dxa"/>
          </w:tcPr>
          <w:p w:rsidR="00BA1C3F" w:rsidRDefault="0051519E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октября</w:t>
            </w:r>
          </w:p>
          <w:p w:rsidR="00BA1C3F" w:rsidRPr="00D31FE9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</w:tr>
      <w:tr w:rsidR="00BA1C3F" w:rsidTr="0051519E">
        <w:tc>
          <w:tcPr>
            <w:tcW w:w="3936" w:type="dxa"/>
          </w:tcPr>
          <w:p w:rsidR="00BA1C3F" w:rsidRDefault="00BA1C3F" w:rsidP="00D31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1.Социальное обслуживание на дому (100  человек)</w:t>
            </w:r>
          </w:p>
        </w:tc>
        <w:tc>
          <w:tcPr>
            <w:tcW w:w="2693" w:type="dxa"/>
          </w:tcPr>
          <w:p w:rsidR="00BA1C3F" w:rsidRDefault="00BA1C3F" w:rsidP="00316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1C3F" w:rsidRPr="00D31FE9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BA1C3F" w:rsidRDefault="00BA1C3F" w:rsidP="00316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1C3F" w:rsidRPr="00D31FE9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BA1C3F" w:rsidRDefault="00BA1C3F" w:rsidP="00316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1C3F" w:rsidRPr="00D31FE9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BA1C3F" w:rsidTr="0051519E">
        <w:tc>
          <w:tcPr>
            <w:tcW w:w="3936" w:type="dxa"/>
          </w:tcPr>
          <w:p w:rsidR="00BA1C3F" w:rsidRDefault="00BA1C3F" w:rsidP="00D31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2.Срочное социальное обслуживание</w:t>
            </w:r>
          </w:p>
        </w:tc>
        <w:tc>
          <w:tcPr>
            <w:tcW w:w="2693" w:type="dxa"/>
          </w:tcPr>
          <w:p w:rsidR="00BA1C3F" w:rsidRDefault="00BA1C3F" w:rsidP="00316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1C3F" w:rsidRPr="00CF505C" w:rsidRDefault="00BA1C3F" w:rsidP="003166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BA1C3F" w:rsidRDefault="00BA1C3F" w:rsidP="00316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A1C3F" w:rsidRDefault="00BA1C3F" w:rsidP="006A38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1C3F" w:rsidRPr="00CF505C" w:rsidRDefault="00BA1C3F" w:rsidP="006A38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BA1C3F" w:rsidRDefault="00BA1C3F" w:rsidP="006A38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A1C3F" w:rsidRDefault="00BA1C3F" w:rsidP="006A38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1C3F" w:rsidRPr="00CF505C" w:rsidRDefault="00BA1C3F" w:rsidP="006A38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BA1C3F" w:rsidRDefault="00BA1C3F" w:rsidP="006A38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1668D" w:rsidRPr="0031668D" w:rsidRDefault="0031668D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668D" w:rsidRPr="0031668D" w:rsidSect="00316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68D"/>
    <w:rsid w:val="002E6F09"/>
    <w:rsid w:val="0031668D"/>
    <w:rsid w:val="004839AA"/>
    <w:rsid w:val="0051519E"/>
    <w:rsid w:val="00826987"/>
    <w:rsid w:val="009B5A7B"/>
    <w:rsid w:val="00A30C4B"/>
    <w:rsid w:val="00BA1C3F"/>
    <w:rsid w:val="00BB5A3A"/>
    <w:rsid w:val="00CF505C"/>
    <w:rsid w:val="00D3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2019-03-15T07:59:00Z</cp:lastPrinted>
  <dcterms:created xsi:type="dcterms:W3CDTF">2019-03-15T06:16:00Z</dcterms:created>
  <dcterms:modified xsi:type="dcterms:W3CDTF">2019-03-15T09:08:00Z</dcterms:modified>
</cp:coreProperties>
</file>